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B0" w:rsidRPr="0078025E" w:rsidRDefault="00792BB0" w:rsidP="0078025E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8025E">
        <w:rPr>
          <w:rFonts w:ascii="Arial" w:hAnsi="Arial" w:cs="Arial"/>
          <w:bCs/>
          <w:szCs w:val="24"/>
        </w:rPr>
        <w:t xml:space="preserve">Załącznik nr 2 </w:t>
      </w:r>
    </w:p>
    <w:p w:rsidR="00792BB0" w:rsidRPr="0078025E" w:rsidRDefault="00792BB0" w:rsidP="0078025E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8025E">
        <w:rPr>
          <w:rFonts w:ascii="Arial" w:hAnsi="Arial" w:cs="Arial"/>
          <w:bCs/>
          <w:szCs w:val="24"/>
        </w:rPr>
        <w:t>do Umowy o partnerstwie na rzecz realizacji projektu</w:t>
      </w:r>
      <w:r w:rsidR="00332C71" w:rsidRPr="0078025E">
        <w:rPr>
          <w:rFonts w:ascii="Arial" w:hAnsi="Arial" w:cs="Arial"/>
          <w:bCs/>
          <w:szCs w:val="24"/>
        </w:rPr>
        <w:t>:</w:t>
      </w:r>
    </w:p>
    <w:p w:rsidR="00332C71" w:rsidRPr="0078025E" w:rsidRDefault="00332C71" w:rsidP="0078025E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8025E">
        <w:rPr>
          <w:rFonts w:ascii="Arial" w:hAnsi="Arial" w:cs="Arial"/>
          <w:bCs/>
          <w:szCs w:val="24"/>
        </w:rPr>
        <w:t>Budżet projektu</w:t>
      </w:r>
    </w:p>
    <w:p w:rsidR="00792BB0" w:rsidRDefault="00792BB0" w:rsidP="005C3CD4">
      <w:pPr>
        <w:pStyle w:val="Nagwek1"/>
        <w:spacing w:line="276" w:lineRule="auto"/>
      </w:pPr>
    </w:p>
    <w:p w:rsidR="005C3CD4" w:rsidRPr="00E95B9F" w:rsidRDefault="005C3CD4" w:rsidP="00792BB0">
      <w:pPr>
        <w:spacing w:before="30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5B9F">
        <w:rPr>
          <w:rFonts w:ascii="Arial" w:hAnsi="Arial" w:cs="Arial"/>
          <w:b/>
          <w:sz w:val="24"/>
          <w:szCs w:val="24"/>
        </w:rPr>
        <w:t xml:space="preserve">Budżet projektu z podziałem na </w:t>
      </w:r>
      <w:r w:rsidRPr="00E95B9F">
        <w:rPr>
          <w:rFonts w:ascii="Arial" w:hAnsi="Arial" w:cs="Arial"/>
          <w:b/>
          <w:sz w:val="24"/>
          <w:szCs w:val="24"/>
          <w:lang w:eastAsia="pl-PL"/>
        </w:rPr>
        <w:t>Partnera wiodącego</w:t>
      </w:r>
      <w:r w:rsidRPr="00E95B9F">
        <w:rPr>
          <w:rFonts w:ascii="Arial" w:hAnsi="Arial" w:cs="Arial"/>
          <w:b/>
          <w:sz w:val="24"/>
          <w:szCs w:val="24"/>
        </w:rPr>
        <w:t xml:space="preserve"> projektu i Partnerów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2293"/>
        <w:gridCol w:w="2251"/>
        <w:gridCol w:w="2262"/>
      </w:tblGrid>
      <w:tr w:rsidR="005C3CD4" w:rsidRPr="008E5CFC" w:rsidTr="00792BB0">
        <w:trPr>
          <w:tblHeader/>
        </w:trPr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Podmiot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Kwota dofinansowania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Wkład własny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Łącznie środki podmiotu</w:t>
            </w:r>
          </w:p>
        </w:tc>
      </w:tr>
      <w:tr w:rsidR="005C3CD4" w:rsidRPr="008E5CFC" w:rsidTr="00792BB0"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Partner wiodący</w:t>
            </w:r>
            <w:r w:rsidRPr="008E5CFC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1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2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3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34B38" w:rsidRDefault="00934B38"/>
    <w:sectPr w:rsidR="00934B3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2CE" w:rsidRDefault="000C32CE" w:rsidP="00DB557D">
      <w:pPr>
        <w:spacing w:after="0" w:line="240" w:lineRule="auto"/>
      </w:pPr>
      <w:r>
        <w:separator/>
      </w:r>
    </w:p>
  </w:endnote>
  <w:endnote w:type="continuationSeparator" w:id="0">
    <w:p w:rsidR="000C32CE" w:rsidRDefault="000C32CE" w:rsidP="00DB5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955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7DA5" w:rsidRDefault="00177DA5">
            <w:pPr>
              <w:pStyle w:val="Stopka"/>
              <w:jc w:val="right"/>
            </w:pPr>
            <w:r w:rsidRPr="000A78A2">
              <w:rPr>
                <w:rFonts w:ascii="Times New Roman" w:hAnsi="Times New Roman"/>
                <w:sz w:val="20"/>
                <w:szCs w:val="24"/>
              </w:rPr>
              <w:t xml:space="preserve">Strona 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222B0A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0A78A2">
              <w:rPr>
                <w:rFonts w:ascii="Times New Roman" w:hAnsi="Times New Roman"/>
                <w:sz w:val="20"/>
                <w:szCs w:val="24"/>
              </w:rPr>
              <w:t xml:space="preserve"> z 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222B0A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78025E" w:rsidRDefault="007802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2CE" w:rsidRDefault="000C32CE" w:rsidP="00DB557D">
      <w:pPr>
        <w:spacing w:after="0" w:line="240" w:lineRule="auto"/>
      </w:pPr>
      <w:r>
        <w:separator/>
      </w:r>
    </w:p>
  </w:footnote>
  <w:footnote w:type="continuationSeparator" w:id="0">
    <w:p w:rsidR="000C32CE" w:rsidRDefault="000C32CE" w:rsidP="00DB5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57D" w:rsidRDefault="00843CA2">
    <w:pPr>
      <w:pStyle w:val="Nagwek"/>
    </w:pPr>
    <w:r w:rsidRPr="001836CB">
      <w:rPr>
        <w:noProof/>
        <w:lang w:eastAsia="pl-PL"/>
      </w:rPr>
      <w:drawing>
        <wp:inline distT="0" distB="0" distL="0" distR="0" wp14:anchorId="005200DD" wp14:editId="64F7C1F3">
          <wp:extent cx="5760085" cy="752392"/>
          <wp:effectExtent l="0" t="0" r="0" b="0"/>
          <wp:docPr id="2" name="Obraz 2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9E"/>
    <w:rsid w:val="000A78A2"/>
    <w:rsid w:val="000C32CE"/>
    <w:rsid w:val="00177DA5"/>
    <w:rsid w:val="00222B0A"/>
    <w:rsid w:val="00332C71"/>
    <w:rsid w:val="003B61D6"/>
    <w:rsid w:val="005C3CD4"/>
    <w:rsid w:val="00772919"/>
    <w:rsid w:val="0078025E"/>
    <w:rsid w:val="00792BB0"/>
    <w:rsid w:val="00843CA2"/>
    <w:rsid w:val="00864418"/>
    <w:rsid w:val="00934B38"/>
    <w:rsid w:val="009B4238"/>
    <w:rsid w:val="009F1F9E"/>
    <w:rsid w:val="00A06D52"/>
    <w:rsid w:val="00DB557D"/>
    <w:rsid w:val="00E95B9F"/>
    <w:rsid w:val="00F9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0229F"/>
  <w15:chartTrackingRefBased/>
  <w15:docId w15:val="{7AC5ACD5-CACC-4ED9-8154-02F6D4C1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CD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3CD4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CD4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B5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5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5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5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266</Characters>
  <Application>Microsoft Office Word</Application>
  <DocSecurity>0</DocSecurity>
  <Lines>2</Lines>
  <Paragraphs>1</Paragraphs>
  <ScaleCrop>false</ScaleCrop>
  <Company>UMWM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Mamak, Magdalena</cp:lastModifiedBy>
  <cp:revision>15</cp:revision>
  <dcterms:created xsi:type="dcterms:W3CDTF">2024-06-21T10:42:00Z</dcterms:created>
  <dcterms:modified xsi:type="dcterms:W3CDTF">2024-10-09T06:45:00Z</dcterms:modified>
</cp:coreProperties>
</file>